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99" w:rsidRPr="003A566A" w:rsidRDefault="003A566A" w:rsidP="003A566A">
      <w:pPr>
        <w:jc w:val="center"/>
        <w:rPr>
          <w:sz w:val="48"/>
          <w:szCs w:val="48"/>
        </w:rPr>
      </w:pPr>
      <w:r w:rsidRPr="003A566A">
        <w:rPr>
          <w:sz w:val="48"/>
          <w:szCs w:val="48"/>
        </w:rPr>
        <w:t>Warmtenet-werken in 2016</w:t>
      </w:r>
    </w:p>
    <w:p w:rsidR="006E6D12" w:rsidRDefault="006E6D12"/>
    <w:tbl>
      <w:tblPr>
        <w:tblStyle w:val="Tabelraster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6D12" w:rsidTr="00F56B7C">
        <w:tc>
          <w:tcPr>
            <w:tcW w:w="3020" w:type="dxa"/>
            <w:shd w:val="clear" w:color="auto" w:fill="BFBFBF" w:themeFill="background1" w:themeFillShade="BF"/>
          </w:tcPr>
          <w:p w:rsidR="006E6D12" w:rsidRPr="008D1563" w:rsidRDefault="006E6D12" w:rsidP="00F56B7C">
            <w:pPr>
              <w:rPr>
                <w:b/>
                <w:color w:val="FFFFFF" w:themeColor="background1"/>
              </w:rPr>
            </w:pPr>
            <w:r w:rsidRPr="008D1563">
              <w:rPr>
                <w:b/>
                <w:color w:val="FFFFFF" w:themeColor="background1"/>
              </w:rPr>
              <w:t>Werken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6E6D12" w:rsidRPr="008D1563" w:rsidRDefault="006E6D12" w:rsidP="00F56B7C">
            <w:pPr>
              <w:rPr>
                <w:b/>
                <w:color w:val="FFFFFF" w:themeColor="background1"/>
              </w:rPr>
            </w:pPr>
            <w:r w:rsidRPr="008D1563">
              <w:rPr>
                <w:b/>
                <w:color w:val="FFFFFF" w:themeColor="background1"/>
              </w:rPr>
              <w:t>Duur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6E6D12" w:rsidRPr="008D1563" w:rsidRDefault="006E6D12" w:rsidP="00F56B7C">
            <w:pPr>
              <w:rPr>
                <w:b/>
                <w:color w:val="FFFFFF" w:themeColor="background1"/>
              </w:rPr>
            </w:pPr>
            <w:r w:rsidRPr="008D1563">
              <w:rPr>
                <w:b/>
                <w:color w:val="FFFFFF" w:themeColor="background1"/>
              </w:rPr>
              <w:t>Omschrijving</w:t>
            </w:r>
          </w:p>
        </w:tc>
      </w:tr>
      <w:tr w:rsidR="006E6D12" w:rsidTr="00F56B7C">
        <w:tc>
          <w:tcPr>
            <w:tcW w:w="3020" w:type="dxa"/>
          </w:tcPr>
          <w:p w:rsidR="006E6D12" w:rsidRPr="006E6D12" w:rsidRDefault="006E6D12" w:rsidP="00F56B7C">
            <w:r w:rsidRPr="006E6D12">
              <w:t>Deeltraject 1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>Van 08/08/2016 tot 29/08/2016</w:t>
            </w:r>
          </w:p>
        </w:tc>
        <w:tc>
          <w:tcPr>
            <w:tcW w:w="3021" w:type="dxa"/>
          </w:tcPr>
          <w:p w:rsidR="006E6D12" w:rsidRPr="006E6D12" w:rsidRDefault="006E6D12" w:rsidP="00F56B7C">
            <w:proofErr w:type="spellStart"/>
            <w:r w:rsidRPr="006E6D12">
              <w:t>Noordstraat</w:t>
            </w:r>
            <w:proofErr w:type="spellEnd"/>
            <w:r w:rsidRPr="006E6D12">
              <w:t>: tussen Adriaan Willaert-</w:t>
            </w:r>
            <w:proofErr w:type="spellStart"/>
            <w:r w:rsidRPr="006E6D12">
              <w:t>Desiré</w:t>
            </w:r>
            <w:proofErr w:type="spellEnd"/>
            <w:r w:rsidRPr="006E6D12">
              <w:t xml:space="preserve"> </w:t>
            </w:r>
            <w:proofErr w:type="spellStart"/>
            <w:r w:rsidRPr="006E6D12">
              <w:t>Mergaertstraat</w:t>
            </w:r>
            <w:proofErr w:type="spellEnd"/>
            <w:r w:rsidRPr="006E6D12">
              <w:t xml:space="preserve"> en Sint-Amandstraat richting </w:t>
            </w:r>
            <w:proofErr w:type="spellStart"/>
            <w:r w:rsidRPr="006E6D12">
              <w:t>Kokelaarstraat</w:t>
            </w:r>
            <w:proofErr w:type="spellEnd"/>
          </w:p>
        </w:tc>
      </w:tr>
      <w:tr w:rsidR="006E6D12" w:rsidTr="006E6D12">
        <w:tc>
          <w:tcPr>
            <w:tcW w:w="3020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Deeltraject 2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463699">
            <w:r w:rsidRPr="006E6D12">
              <w:t xml:space="preserve">Van 24/08/2016 tot </w:t>
            </w:r>
            <w:r w:rsidR="00463699">
              <w:t>01</w:t>
            </w:r>
            <w:r w:rsidRPr="006E6D12">
              <w:t>/0</w:t>
            </w:r>
            <w:r w:rsidR="00463699">
              <w:t>9</w:t>
            </w:r>
            <w:r w:rsidRPr="006E6D12">
              <w:t>//2016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De Westlaan: persing naar de overkant van de straat tot aan de stedelijke begraafplaats</w:t>
            </w:r>
          </w:p>
        </w:tc>
      </w:tr>
      <w:tr w:rsidR="006E6D12" w:rsidTr="00F56B7C">
        <w:tc>
          <w:tcPr>
            <w:tcW w:w="3020" w:type="dxa"/>
          </w:tcPr>
          <w:p w:rsidR="006E6D12" w:rsidRPr="006E6D12" w:rsidRDefault="006E6D12" w:rsidP="00F56B7C">
            <w:r w:rsidRPr="006E6D12">
              <w:t>Deeltraject 3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>Van 29/08/2016 tot 01/12/2016 (installatie buizen en lassen vanaf 08/08/2016)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 xml:space="preserve">Ondergrondse boring van de Lidl-parking tot de site </w:t>
            </w:r>
            <w:proofErr w:type="spellStart"/>
            <w:r w:rsidRPr="006E6D12">
              <w:t>Ingelbeen-Soete</w:t>
            </w:r>
            <w:proofErr w:type="spellEnd"/>
            <w:r w:rsidRPr="006E6D12">
              <w:t xml:space="preserve"> aan de overkant van de Westlaan + onder het fietspad Kanunnik Duboisstraat tot aan de Westlaan</w:t>
            </w:r>
          </w:p>
        </w:tc>
      </w:tr>
      <w:tr w:rsidR="006E6D12" w:rsidTr="006E6D12">
        <w:tc>
          <w:tcPr>
            <w:tcW w:w="3020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Deeltraject 4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463699">
            <w:r w:rsidRPr="006E6D12">
              <w:t>Van 30/08/2016 tot 2</w:t>
            </w:r>
            <w:r w:rsidR="00463699">
              <w:t>3</w:t>
            </w:r>
            <w:r w:rsidRPr="006E6D12">
              <w:t>/09/2</w:t>
            </w:r>
            <w:bookmarkStart w:id="0" w:name="_GoBack"/>
            <w:bookmarkEnd w:id="0"/>
            <w:r w:rsidRPr="006E6D12">
              <w:t>016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463699">
            <w:r w:rsidRPr="006E6D12">
              <w:t xml:space="preserve">Kruispunt Hugo </w:t>
            </w:r>
            <w:proofErr w:type="spellStart"/>
            <w:r w:rsidRPr="006E6D12">
              <w:t>Verrieststraat</w:t>
            </w:r>
            <w:proofErr w:type="spellEnd"/>
            <w:r w:rsidRPr="006E6D12">
              <w:t>-</w:t>
            </w:r>
            <w:r w:rsidR="00463699" w:rsidRPr="006E6D12">
              <w:t xml:space="preserve"> </w:t>
            </w:r>
            <w:r w:rsidRPr="006E6D12">
              <w:t>-</w:t>
            </w:r>
            <w:proofErr w:type="spellStart"/>
            <w:r w:rsidRPr="006E6D12">
              <w:t>Kokelaarstraat</w:t>
            </w:r>
            <w:proofErr w:type="spellEnd"/>
            <w:r w:rsidRPr="006E6D12">
              <w:t>-Cichoreistraat</w:t>
            </w:r>
          </w:p>
        </w:tc>
      </w:tr>
      <w:tr w:rsidR="006E6D12" w:rsidTr="00F56B7C">
        <w:tc>
          <w:tcPr>
            <w:tcW w:w="3020" w:type="dxa"/>
          </w:tcPr>
          <w:p w:rsidR="006E6D12" w:rsidRPr="006E6D12" w:rsidRDefault="006E6D12" w:rsidP="00F56B7C">
            <w:r w:rsidRPr="006E6D12">
              <w:t>Deeltraject 5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>Van 5/09/2016 tot 18/10/2016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>Onder het pad van de stedelijke begraafplaats tot aan de Blekerijstraat</w:t>
            </w:r>
          </w:p>
        </w:tc>
      </w:tr>
      <w:tr w:rsidR="006E6D12" w:rsidTr="006E6D12">
        <w:tc>
          <w:tcPr>
            <w:tcW w:w="3020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Deeltraject 6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Van 03/10/2016 tot 14/10/2016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 xml:space="preserve">In Kattenstraat van Noordhofpark tot aan de </w:t>
            </w:r>
            <w:proofErr w:type="spellStart"/>
            <w:r w:rsidRPr="006E6D12">
              <w:t>Uilstraat</w:t>
            </w:r>
            <w:proofErr w:type="spellEnd"/>
          </w:p>
        </w:tc>
      </w:tr>
      <w:tr w:rsidR="006E6D12" w:rsidTr="00F56B7C">
        <w:tc>
          <w:tcPr>
            <w:tcW w:w="3020" w:type="dxa"/>
          </w:tcPr>
          <w:p w:rsidR="006E6D12" w:rsidRPr="006E6D12" w:rsidRDefault="006E6D12" w:rsidP="00F56B7C">
            <w:r w:rsidRPr="006E6D12">
              <w:t>Deeltraject 7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>Van 19/10/2016 tot 25/11/2016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 xml:space="preserve">Vanaf fietspad aan de site </w:t>
            </w:r>
            <w:proofErr w:type="spellStart"/>
            <w:r w:rsidRPr="006E6D12">
              <w:t>Ingelbeen-Soete</w:t>
            </w:r>
            <w:proofErr w:type="spellEnd"/>
            <w:r w:rsidRPr="006E6D12">
              <w:t xml:space="preserve"> via Juffrouw </w:t>
            </w:r>
            <w:proofErr w:type="spellStart"/>
            <w:r w:rsidRPr="006E6D12">
              <w:t>Lamotestraat</w:t>
            </w:r>
            <w:proofErr w:type="spellEnd"/>
            <w:r w:rsidRPr="006E6D12">
              <w:t xml:space="preserve"> tot aan de grens van park Grote Bassin</w:t>
            </w:r>
          </w:p>
        </w:tc>
      </w:tr>
      <w:tr w:rsidR="006E6D12" w:rsidTr="006E6D12">
        <w:tc>
          <w:tcPr>
            <w:tcW w:w="3020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Deeltraject 8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Van 20/10/2016 tot 14/11/2016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In de Blekerijstraat en de Arme Klarenstraat vanaf de ingang van de stedelijke begraafplaats (aansluiting VMS en CVO)</w:t>
            </w:r>
          </w:p>
        </w:tc>
      </w:tr>
      <w:tr w:rsidR="006E6D12" w:rsidTr="00F56B7C">
        <w:tc>
          <w:tcPr>
            <w:tcW w:w="3020" w:type="dxa"/>
          </w:tcPr>
          <w:p w:rsidR="006E6D12" w:rsidRPr="006E6D12" w:rsidRDefault="006E6D12" w:rsidP="00F56B7C">
            <w:r w:rsidRPr="006E6D12">
              <w:t>Deeltraject 9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>Van 07/11/2016 tot 07/02/2016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 xml:space="preserve">Vanaf Het </w:t>
            </w:r>
            <w:proofErr w:type="spellStart"/>
            <w:r w:rsidRPr="006E6D12">
              <w:t>Laere</w:t>
            </w:r>
            <w:proofErr w:type="spellEnd"/>
            <w:r w:rsidRPr="006E6D12">
              <w:t xml:space="preserve"> tot aan de </w:t>
            </w:r>
            <w:proofErr w:type="spellStart"/>
            <w:r w:rsidRPr="006E6D12">
              <w:t>Noordstraat</w:t>
            </w:r>
            <w:proofErr w:type="spellEnd"/>
          </w:p>
        </w:tc>
      </w:tr>
      <w:tr w:rsidR="006E6D12" w:rsidTr="006E6D12">
        <w:tc>
          <w:tcPr>
            <w:tcW w:w="3020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Deeltraject 10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>Van 21/11/2016 tot 30/01/2016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E6D12" w:rsidRPr="006E6D12" w:rsidRDefault="006E6D12" w:rsidP="00F56B7C">
            <w:r w:rsidRPr="006E6D12">
              <w:t xml:space="preserve">In de </w:t>
            </w:r>
            <w:proofErr w:type="spellStart"/>
            <w:r w:rsidRPr="006E6D12">
              <w:t>Kokelaarstraat</w:t>
            </w:r>
            <w:proofErr w:type="spellEnd"/>
          </w:p>
        </w:tc>
      </w:tr>
      <w:tr w:rsidR="006E6D12" w:rsidTr="00F56B7C">
        <w:tc>
          <w:tcPr>
            <w:tcW w:w="3020" w:type="dxa"/>
          </w:tcPr>
          <w:p w:rsidR="006E6D12" w:rsidRPr="006E6D12" w:rsidRDefault="006E6D12" w:rsidP="00F56B7C">
            <w:r w:rsidRPr="006E6D12">
              <w:t>Deeltraject 11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>Van 07/12/2016 tot 16/12/2016</w:t>
            </w:r>
          </w:p>
        </w:tc>
        <w:tc>
          <w:tcPr>
            <w:tcW w:w="3021" w:type="dxa"/>
          </w:tcPr>
          <w:p w:rsidR="006E6D12" w:rsidRPr="006E6D12" w:rsidRDefault="006E6D12" w:rsidP="00F56B7C">
            <w:r w:rsidRPr="006E6D12">
              <w:t xml:space="preserve">Aansluiting Het </w:t>
            </w:r>
            <w:proofErr w:type="spellStart"/>
            <w:r w:rsidRPr="006E6D12">
              <w:t>Laere</w:t>
            </w:r>
            <w:proofErr w:type="spellEnd"/>
          </w:p>
        </w:tc>
      </w:tr>
    </w:tbl>
    <w:p w:rsidR="006E6D12" w:rsidRDefault="006E6D12"/>
    <w:sectPr w:rsidR="006E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12"/>
    <w:rsid w:val="00220599"/>
    <w:rsid w:val="003A566A"/>
    <w:rsid w:val="00463699"/>
    <w:rsid w:val="006535CD"/>
    <w:rsid w:val="006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A35"/>
  <w15:chartTrackingRefBased/>
  <w15:docId w15:val="{6415E272-0B51-4AA8-A396-C649A0F6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E6D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3</cp:revision>
  <cp:lastPrinted>2016-08-25T07:05:00Z</cp:lastPrinted>
  <dcterms:created xsi:type="dcterms:W3CDTF">2016-08-25T06:38:00Z</dcterms:created>
  <dcterms:modified xsi:type="dcterms:W3CDTF">2016-09-02T08:37:00Z</dcterms:modified>
</cp:coreProperties>
</file>